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CF13" w14:textId="0106D1A0" w:rsidR="00EE4F22" w:rsidRPr="00C40AAE" w:rsidRDefault="00EE4F22">
      <w:pPr>
        <w:rPr>
          <w:rFonts w:asciiTheme="majorHAnsi" w:hAnsiTheme="majorHAnsi"/>
          <w:b/>
          <w:sz w:val="36"/>
          <w:szCs w:val="28"/>
        </w:rPr>
      </w:pPr>
      <w:r w:rsidRPr="00C40AAE">
        <w:rPr>
          <w:rFonts w:asciiTheme="majorHAnsi" w:hAnsiTheme="majorHAnsi"/>
          <w:b/>
          <w:sz w:val="36"/>
          <w:szCs w:val="28"/>
        </w:rPr>
        <w:t>Making Computer Literacy Meaningful</w:t>
      </w:r>
    </w:p>
    <w:p w14:paraId="0048B9A6" w14:textId="50AA4C09" w:rsidR="00EE4F22" w:rsidRPr="00EE4F22" w:rsidRDefault="008958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TESOL</w:t>
      </w:r>
      <w:r w:rsidR="00EE4F22" w:rsidRPr="00EE4F2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March 28, 2014</w:t>
      </w:r>
    </w:p>
    <w:p w14:paraId="7DA4A311" w14:textId="4EAAB821" w:rsidR="00EE4F22" w:rsidRPr="00EE4F22" w:rsidRDefault="00EE4F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Presenters:  </w:t>
      </w:r>
      <w:proofErr w:type="spellStart"/>
      <w:r>
        <w:rPr>
          <w:rFonts w:asciiTheme="majorHAnsi" w:hAnsiTheme="majorHAnsi"/>
          <w:b/>
        </w:rPr>
        <w:t>Neela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Jayaraman</w:t>
      </w:r>
      <w:proofErr w:type="spellEnd"/>
      <w:r>
        <w:rPr>
          <w:rFonts w:asciiTheme="majorHAnsi" w:hAnsiTheme="majorHAnsi"/>
          <w:b/>
        </w:rPr>
        <w:t xml:space="preserve"> &amp; Heather Tatton-Harris (</w:t>
      </w:r>
      <w:hyperlink r:id="rId6" w:history="1">
        <w:r w:rsidRPr="00EB0D47">
          <w:rPr>
            <w:rStyle w:val="Hyperlink"/>
            <w:rFonts w:asciiTheme="majorHAnsi" w:hAnsiTheme="majorHAnsi"/>
            <w:b/>
          </w:rPr>
          <w:t>teamcomplit@gmail.com</w:t>
        </w:r>
      </w:hyperlink>
      <w:r>
        <w:rPr>
          <w:rFonts w:asciiTheme="majorHAnsi" w:hAnsiTheme="majorHAnsi"/>
          <w:b/>
        </w:rPr>
        <w:t xml:space="preserve">) </w:t>
      </w:r>
    </w:p>
    <w:p w14:paraId="06669D03" w14:textId="77777777" w:rsidR="00EE4F22" w:rsidRDefault="00EE4F22">
      <w:pPr>
        <w:rPr>
          <w:rFonts w:asciiTheme="majorHAnsi" w:hAnsiTheme="majorHAnsi"/>
          <w:b/>
        </w:rPr>
      </w:pPr>
    </w:p>
    <w:p w14:paraId="770E0AB4" w14:textId="77777777" w:rsidR="00012E0A" w:rsidRPr="00EE4F22" w:rsidRDefault="00012E0A" w:rsidP="00012E0A">
      <w:pPr>
        <w:rPr>
          <w:rFonts w:asciiTheme="majorHAnsi" w:hAnsiTheme="majorHAnsi"/>
          <w:b/>
        </w:rPr>
      </w:pPr>
      <w:r w:rsidRPr="00EE4F22">
        <w:rPr>
          <w:rFonts w:asciiTheme="majorHAnsi" w:hAnsiTheme="majorHAnsi"/>
          <w:b/>
        </w:rPr>
        <w:t>Lesson Components</w:t>
      </w:r>
    </w:p>
    <w:p w14:paraId="311BB52D" w14:textId="77777777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Objectives (Simple, Stated as what student will learn or do)</w:t>
      </w:r>
    </w:p>
    <w:p w14:paraId="0F025332" w14:textId="77777777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Vocabulary &amp; Building Background</w:t>
      </w:r>
    </w:p>
    <w:p w14:paraId="673E6274" w14:textId="77777777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Exploring to learn</w:t>
      </w:r>
    </w:p>
    <w:p w14:paraId="5F53EC4F" w14:textId="60CC63B8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Authentic tasks (Personalized)</w:t>
      </w:r>
    </w:p>
    <w:p w14:paraId="21E97994" w14:textId="0F91EABB" w:rsidR="00902C95" w:rsidRPr="00902C95" w:rsidRDefault="00902C95" w:rsidP="00902C95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Metaphors (</w:t>
      </w:r>
      <w:r>
        <w:rPr>
          <w:rFonts w:asciiTheme="majorHAnsi" w:hAnsiTheme="majorHAnsi"/>
        </w:rPr>
        <w:t>I</w:t>
      </w:r>
      <w:r w:rsidRPr="00902C95">
        <w:rPr>
          <w:rFonts w:asciiTheme="majorHAnsi" w:hAnsiTheme="majorHAnsi"/>
        </w:rPr>
        <w:t>nstructional)</w:t>
      </w:r>
    </w:p>
    <w:p w14:paraId="319D6951" w14:textId="77777777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Assessment</w:t>
      </w:r>
    </w:p>
    <w:p w14:paraId="7EDE215D" w14:textId="77777777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Circle back to objectives</w:t>
      </w:r>
    </w:p>
    <w:p w14:paraId="2AB2DDEE" w14:textId="77777777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Circle back to vocabulary</w:t>
      </w:r>
    </w:p>
    <w:p w14:paraId="2AF8B1BA" w14:textId="77777777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Repeat and Reminder</w:t>
      </w:r>
      <w:bookmarkStart w:id="0" w:name="_GoBack"/>
      <w:bookmarkEnd w:id="0"/>
    </w:p>
    <w:p w14:paraId="6AFA5F91" w14:textId="0EE181BA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Connections to real life</w:t>
      </w:r>
    </w:p>
    <w:p w14:paraId="6739A65C" w14:textId="77777777" w:rsidR="00012E0A" w:rsidRPr="005B2D9C" w:rsidRDefault="00012E0A" w:rsidP="00012E0A">
      <w:pPr>
        <w:rPr>
          <w:rFonts w:asciiTheme="majorHAnsi" w:hAnsiTheme="majorHAnsi"/>
        </w:rPr>
      </w:pPr>
    </w:p>
    <w:p w14:paraId="29AFF4C9" w14:textId="77777777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>Instructional Strategies</w:t>
      </w:r>
    </w:p>
    <w:p w14:paraId="5E4E82EF" w14:textId="7C24E4BA" w:rsidR="00012E0A" w:rsidRPr="00902C95" w:rsidRDefault="00902C95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Make connections (P</w:t>
      </w:r>
      <w:r w:rsidR="00012E0A" w:rsidRPr="00902C95">
        <w:rPr>
          <w:rFonts w:asciiTheme="majorHAnsi" w:hAnsiTheme="majorHAnsi"/>
          <w:szCs w:val="22"/>
        </w:rPr>
        <w:t>rior learning, background knowledge)</w:t>
      </w:r>
    </w:p>
    <w:p w14:paraId="0501E258" w14:textId="69F51862" w:rsidR="00012E0A" w:rsidRPr="00902C95" w:rsidRDefault="00902C95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You do (exploration), </w:t>
      </w:r>
      <w:r w:rsidR="00012E0A" w:rsidRPr="00902C95">
        <w:rPr>
          <w:rFonts w:asciiTheme="majorHAnsi" w:hAnsiTheme="majorHAnsi"/>
          <w:szCs w:val="22"/>
        </w:rPr>
        <w:t>I do, we do, you do – repetition</w:t>
      </w:r>
    </w:p>
    <w:p w14:paraId="34550371" w14:textId="5E9BEE1E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Situate</w:t>
      </w:r>
      <w:r w:rsidR="00902C95">
        <w:rPr>
          <w:rFonts w:asciiTheme="majorHAnsi" w:hAnsiTheme="majorHAnsi"/>
          <w:szCs w:val="22"/>
        </w:rPr>
        <w:t>d within students’ experience (P</w:t>
      </w:r>
      <w:r w:rsidRPr="00902C95">
        <w:rPr>
          <w:rFonts w:asciiTheme="majorHAnsi" w:hAnsiTheme="majorHAnsi"/>
          <w:szCs w:val="22"/>
        </w:rPr>
        <w:t>ersonalization)</w:t>
      </w:r>
    </w:p>
    <w:p w14:paraId="3C71C5BE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Cooperative, project-based experience</w:t>
      </w:r>
    </w:p>
    <w:p w14:paraId="73BBCCA2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 xml:space="preserve">Language – elaborated and </w:t>
      </w:r>
      <w:proofErr w:type="spellStart"/>
      <w:r w:rsidRPr="00902C95">
        <w:rPr>
          <w:rFonts w:asciiTheme="majorHAnsi" w:hAnsiTheme="majorHAnsi"/>
          <w:szCs w:val="22"/>
        </w:rPr>
        <w:t>scaffolded</w:t>
      </w:r>
      <w:proofErr w:type="spellEnd"/>
    </w:p>
    <w:p w14:paraId="06A64F0D" w14:textId="77777777" w:rsidR="00012E0A" w:rsidRPr="00856D70" w:rsidRDefault="00012E0A" w:rsidP="00012E0A">
      <w:pPr>
        <w:rPr>
          <w:rFonts w:asciiTheme="majorHAnsi" w:hAnsiTheme="majorHAnsi"/>
          <w:sz w:val="22"/>
          <w:szCs w:val="22"/>
        </w:rPr>
      </w:pPr>
    </w:p>
    <w:p w14:paraId="3533644A" w14:textId="77777777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>Guiding Principles</w:t>
      </w:r>
    </w:p>
    <w:p w14:paraId="0F9B3810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Use the Internet for communication and finding information</w:t>
      </w:r>
    </w:p>
    <w:p w14:paraId="50C274BC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Be safe in a digital environment</w:t>
      </w:r>
    </w:p>
    <w:p w14:paraId="4F052F9B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Use software that is meaningful to their lives and helpful for their future</w:t>
      </w:r>
    </w:p>
    <w:p w14:paraId="150028F3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Be informed technology consumers</w:t>
      </w:r>
    </w:p>
    <w:p w14:paraId="422FAB5F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Gain efficiency (typing speed) and comfort with a computer</w:t>
      </w:r>
    </w:p>
    <w:p w14:paraId="39CE4516" w14:textId="77777777" w:rsidR="00012E0A" w:rsidRPr="00856D70" w:rsidRDefault="00012E0A" w:rsidP="00012E0A">
      <w:pPr>
        <w:rPr>
          <w:rFonts w:asciiTheme="majorHAnsi" w:hAnsiTheme="majorHAnsi"/>
          <w:sz w:val="22"/>
          <w:szCs w:val="22"/>
        </w:rPr>
      </w:pPr>
    </w:p>
    <w:p w14:paraId="393D3436" w14:textId="77777777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>Ultimate Objective</w:t>
      </w:r>
    </w:p>
    <w:p w14:paraId="7C08BF93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Technology becomes an integrated part of their lives</w:t>
      </w:r>
    </w:p>
    <w:p w14:paraId="374049B3" w14:textId="77777777" w:rsidR="00FD2332" w:rsidRPr="00902C95" w:rsidRDefault="00FD2332" w:rsidP="00FD2332">
      <w:pPr>
        <w:rPr>
          <w:rFonts w:asciiTheme="majorHAnsi" w:hAnsiTheme="majorHAnsi"/>
          <w:b/>
          <w:sz w:val="28"/>
        </w:rPr>
      </w:pPr>
    </w:p>
    <w:p w14:paraId="76B5DC59" w14:textId="77777777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 xml:space="preserve">Sequencing Suggestions 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012E0A" w14:paraId="76BB09F6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39D33593" w14:textId="7EF643EE" w:rsidR="00012E0A" w:rsidRPr="00012E0A" w:rsidRDefault="00012E0A" w:rsidP="00012E0A">
            <w:pPr>
              <w:rPr>
                <w:rFonts w:asciiTheme="majorHAnsi" w:hAnsiTheme="majorHAnsi"/>
                <w:b/>
              </w:rPr>
            </w:pPr>
            <w:r w:rsidRPr="00012E0A">
              <w:rPr>
                <w:rFonts w:asciiTheme="majorHAnsi" w:hAnsiTheme="majorHAnsi"/>
                <w:b/>
              </w:rPr>
              <w:t xml:space="preserve">Phase 1 Topics </w:t>
            </w:r>
            <w:r>
              <w:rPr>
                <w:rFonts w:asciiTheme="majorHAnsi" w:hAnsiTheme="majorHAnsi"/>
                <w:b/>
              </w:rPr>
              <w:t>–</w:t>
            </w:r>
            <w:r w:rsidRPr="00012E0A">
              <w:rPr>
                <w:rFonts w:asciiTheme="majorHAnsi" w:hAnsiTheme="majorHAnsi"/>
                <w:b/>
              </w:rPr>
              <w:t xml:space="preserve"> Entry</w:t>
            </w:r>
          </w:p>
        </w:tc>
      </w:tr>
      <w:tr w:rsidR="00012E0A" w:rsidRPr="00012E0A" w14:paraId="682E3120" w14:textId="77777777" w:rsidTr="00012E0A">
        <w:tc>
          <w:tcPr>
            <w:tcW w:w="10530" w:type="dxa"/>
          </w:tcPr>
          <w:p w14:paraId="007A201A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Hardware: Computer parts, keyboard, turning on/off , mouse skills, keyboarding</w:t>
            </w:r>
          </w:p>
        </w:tc>
      </w:tr>
      <w:tr w:rsidR="00012E0A" w:rsidRPr="00012E0A" w14:paraId="099E8102" w14:textId="77777777" w:rsidTr="00012E0A">
        <w:tc>
          <w:tcPr>
            <w:tcW w:w="10530" w:type="dxa"/>
          </w:tcPr>
          <w:p w14:paraId="4F1F94DB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Operating System I: Windows (open, close, start, etc.)</w:t>
            </w:r>
          </w:p>
        </w:tc>
      </w:tr>
      <w:tr w:rsidR="00012E0A" w:rsidRPr="00012E0A" w14:paraId="31358644" w14:textId="77777777" w:rsidTr="00012E0A">
        <w:tc>
          <w:tcPr>
            <w:tcW w:w="10530" w:type="dxa"/>
          </w:tcPr>
          <w:p w14:paraId="20C7EF56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Notepad </w:t>
            </w:r>
          </w:p>
        </w:tc>
      </w:tr>
      <w:tr w:rsidR="00012E0A" w:rsidRPr="00012E0A" w14:paraId="7EE4FEAF" w14:textId="77777777" w:rsidTr="00012E0A">
        <w:tc>
          <w:tcPr>
            <w:tcW w:w="10530" w:type="dxa"/>
          </w:tcPr>
          <w:p w14:paraId="6D6CB83D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Software I: What are programs? (Introduce web browsers)</w:t>
            </w:r>
          </w:p>
        </w:tc>
      </w:tr>
      <w:tr w:rsidR="00012E0A" w:rsidRPr="00012E0A" w14:paraId="7ADEED51" w14:textId="77777777" w:rsidTr="00012E0A">
        <w:tc>
          <w:tcPr>
            <w:tcW w:w="10530" w:type="dxa"/>
          </w:tcPr>
          <w:p w14:paraId="320B6999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Internet features</w:t>
            </w:r>
          </w:p>
        </w:tc>
      </w:tr>
      <w:tr w:rsidR="00012E0A" w:rsidRPr="00012E0A" w14:paraId="0F48E083" w14:textId="77777777" w:rsidTr="00012E0A">
        <w:tc>
          <w:tcPr>
            <w:tcW w:w="10530" w:type="dxa"/>
          </w:tcPr>
          <w:p w14:paraId="55433B5A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Searching Internet using keywords</w:t>
            </w:r>
          </w:p>
        </w:tc>
      </w:tr>
    </w:tbl>
    <w:p w14:paraId="79D9BBE1" w14:textId="77777777" w:rsidR="00012E0A" w:rsidRPr="00012E0A" w:rsidRDefault="00012E0A" w:rsidP="00012E0A"/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012E0A" w14:paraId="5C27E858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3109B315" w14:textId="77777777" w:rsidR="00012E0A" w:rsidRPr="00012E0A" w:rsidRDefault="00012E0A" w:rsidP="00012E0A">
            <w:pPr>
              <w:rPr>
                <w:rFonts w:asciiTheme="majorHAnsi" w:hAnsiTheme="majorHAnsi"/>
                <w:b/>
              </w:rPr>
            </w:pPr>
            <w:r w:rsidRPr="00012E0A">
              <w:rPr>
                <w:rFonts w:asciiTheme="majorHAnsi" w:hAnsiTheme="majorHAnsi"/>
                <w:b/>
              </w:rPr>
              <w:t>Phase 2 Topics - Survival</w:t>
            </w:r>
          </w:p>
        </w:tc>
      </w:tr>
      <w:tr w:rsidR="00012E0A" w:rsidRPr="00012E0A" w14:paraId="5A09C355" w14:textId="77777777" w:rsidTr="00012E0A">
        <w:tc>
          <w:tcPr>
            <w:tcW w:w="10530" w:type="dxa"/>
          </w:tcPr>
          <w:p w14:paraId="2F152A6F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Email with Gmail </w:t>
            </w:r>
          </w:p>
        </w:tc>
      </w:tr>
      <w:tr w:rsidR="00012E0A" w:rsidRPr="00012E0A" w14:paraId="2530684F" w14:textId="77777777" w:rsidTr="00012E0A">
        <w:tc>
          <w:tcPr>
            <w:tcW w:w="10530" w:type="dxa"/>
          </w:tcPr>
          <w:p w14:paraId="43977A02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Privacy I: Passwords &amp; what should be private</w:t>
            </w:r>
          </w:p>
        </w:tc>
      </w:tr>
      <w:tr w:rsidR="00012E0A" w:rsidRPr="00012E0A" w14:paraId="21658173" w14:textId="77777777" w:rsidTr="00012E0A">
        <w:tc>
          <w:tcPr>
            <w:tcW w:w="10530" w:type="dxa"/>
          </w:tcPr>
          <w:p w14:paraId="4D1E6069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Word on </w:t>
            </w:r>
            <w:proofErr w:type="spellStart"/>
            <w:r w:rsidRPr="00012E0A">
              <w:rPr>
                <w:rFonts w:asciiTheme="majorHAnsi" w:hAnsiTheme="majorHAnsi"/>
              </w:rPr>
              <w:t>GoogleDrive</w:t>
            </w:r>
            <w:proofErr w:type="spellEnd"/>
            <w:r w:rsidRPr="00012E0A">
              <w:rPr>
                <w:rFonts w:asciiTheme="majorHAnsi" w:hAnsiTheme="majorHAnsi"/>
              </w:rPr>
              <w:t xml:space="preserve"> </w:t>
            </w:r>
          </w:p>
        </w:tc>
      </w:tr>
    </w:tbl>
    <w:p w14:paraId="4E23E26E" w14:textId="77777777" w:rsidR="00012E0A" w:rsidRDefault="00012E0A" w:rsidP="00012E0A">
      <w:pPr>
        <w:rPr>
          <w:rFonts w:asciiTheme="majorHAnsi" w:hAnsiTheme="majorHAnsi"/>
        </w:rPr>
      </w:pPr>
    </w:p>
    <w:p w14:paraId="7AB55405" w14:textId="77777777" w:rsidR="00902C95" w:rsidRPr="00012E0A" w:rsidRDefault="00902C95" w:rsidP="00012E0A">
      <w:pPr>
        <w:rPr>
          <w:rFonts w:asciiTheme="majorHAnsi" w:hAnsiTheme="majorHAnsi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012E0A" w14:paraId="48A5588C" w14:textId="77777777" w:rsidTr="00012E0A">
        <w:trPr>
          <w:tblHeader/>
        </w:trPr>
        <w:tc>
          <w:tcPr>
            <w:tcW w:w="10530" w:type="dxa"/>
            <w:shd w:val="clear" w:color="auto" w:fill="FBD4B4" w:themeFill="accent6" w:themeFillTint="66"/>
          </w:tcPr>
          <w:p w14:paraId="51B28501" w14:textId="77777777" w:rsidR="00012E0A" w:rsidRPr="00012E0A" w:rsidRDefault="00012E0A" w:rsidP="00012E0A">
            <w:pPr>
              <w:rPr>
                <w:rFonts w:asciiTheme="majorHAnsi" w:hAnsiTheme="majorHAnsi"/>
                <w:b/>
              </w:rPr>
            </w:pPr>
            <w:r w:rsidRPr="00012E0A">
              <w:rPr>
                <w:rFonts w:asciiTheme="majorHAnsi" w:hAnsiTheme="majorHAnsi"/>
                <w:b/>
              </w:rPr>
              <w:lastRenderedPageBreak/>
              <w:t>Phase 3 Topics – Stepping Stone</w:t>
            </w:r>
          </w:p>
        </w:tc>
      </w:tr>
      <w:tr w:rsidR="00012E0A" w:rsidRPr="00012E0A" w14:paraId="3D553BFD" w14:textId="77777777" w:rsidTr="00012E0A">
        <w:tc>
          <w:tcPr>
            <w:tcW w:w="10530" w:type="dxa"/>
          </w:tcPr>
          <w:p w14:paraId="0A42BCE4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Computer Security I (Physical issues)</w:t>
            </w:r>
          </w:p>
        </w:tc>
      </w:tr>
      <w:tr w:rsidR="00012E0A" w:rsidRPr="00012E0A" w14:paraId="1D09F851" w14:textId="77777777" w:rsidTr="00012E0A">
        <w:tc>
          <w:tcPr>
            <w:tcW w:w="10530" w:type="dxa"/>
          </w:tcPr>
          <w:p w14:paraId="09EB257E" w14:textId="4D90D4B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Software II:  MS Office</w:t>
            </w:r>
          </w:p>
        </w:tc>
      </w:tr>
      <w:tr w:rsidR="00012E0A" w:rsidRPr="00012E0A" w14:paraId="53E7C576" w14:textId="77777777" w:rsidTr="00012E0A">
        <w:tc>
          <w:tcPr>
            <w:tcW w:w="10530" w:type="dxa"/>
          </w:tcPr>
          <w:p w14:paraId="2287EEFB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Word</w:t>
            </w:r>
          </w:p>
        </w:tc>
      </w:tr>
      <w:tr w:rsidR="00012E0A" w:rsidRPr="00012E0A" w14:paraId="752AAE50" w14:textId="77777777" w:rsidTr="00012E0A">
        <w:tc>
          <w:tcPr>
            <w:tcW w:w="10530" w:type="dxa"/>
          </w:tcPr>
          <w:p w14:paraId="7D8F1522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Excel </w:t>
            </w:r>
          </w:p>
        </w:tc>
      </w:tr>
      <w:tr w:rsidR="00012E0A" w:rsidRPr="00012E0A" w14:paraId="7910E7B6" w14:textId="77777777" w:rsidTr="00012E0A">
        <w:tc>
          <w:tcPr>
            <w:tcW w:w="10530" w:type="dxa"/>
          </w:tcPr>
          <w:p w14:paraId="016E21BC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PPT</w:t>
            </w:r>
          </w:p>
        </w:tc>
      </w:tr>
      <w:tr w:rsidR="00012E0A" w:rsidRPr="00012E0A" w14:paraId="50F281E9" w14:textId="77777777" w:rsidTr="00012E0A">
        <w:tc>
          <w:tcPr>
            <w:tcW w:w="10530" w:type="dxa"/>
          </w:tcPr>
          <w:p w14:paraId="189616B9" w14:textId="742AA882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OS II: Saving files, Organizing files, Creating folders </w:t>
            </w:r>
          </w:p>
        </w:tc>
      </w:tr>
      <w:tr w:rsidR="00012E0A" w:rsidRPr="00012E0A" w14:paraId="69C2BD61" w14:textId="77777777" w:rsidTr="00012E0A">
        <w:tc>
          <w:tcPr>
            <w:tcW w:w="10530" w:type="dxa"/>
          </w:tcPr>
          <w:p w14:paraId="026EA529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Google Drive: Compare Google Drive &amp; MS Office </w:t>
            </w:r>
          </w:p>
        </w:tc>
      </w:tr>
      <w:tr w:rsidR="00012E0A" w:rsidRPr="00012E0A" w14:paraId="5B4EB3F6" w14:textId="77777777" w:rsidTr="00012E0A">
        <w:tc>
          <w:tcPr>
            <w:tcW w:w="10530" w:type="dxa"/>
          </w:tcPr>
          <w:p w14:paraId="6EE827E0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Google Account options: Gmail, Drive, Calendar</w:t>
            </w:r>
          </w:p>
        </w:tc>
      </w:tr>
      <w:tr w:rsidR="00012E0A" w:rsidRPr="00012E0A" w14:paraId="34AA4FA7" w14:textId="77777777" w:rsidTr="00012E0A">
        <w:tc>
          <w:tcPr>
            <w:tcW w:w="10530" w:type="dxa"/>
          </w:tcPr>
          <w:p w14:paraId="755ABA4F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Google Chrome I: Browser Settings</w:t>
            </w:r>
          </w:p>
        </w:tc>
      </w:tr>
      <w:tr w:rsidR="00012E0A" w:rsidRPr="00012E0A" w14:paraId="1BC0CFD6" w14:textId="77777777" w:rsidTr="00012E0A">
        <w:tc>
          <w:tcPr>
            <w:tcW w:w="10530" w:type="dxa"/>
          </w:tcPr>
          <w:p w14:paraId="04BE8354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Google Chrome II: Apps</w:t>
            </w:r>
          </w:p>
        </w:tc>
      </w:tr>
      <w:tr w:rsidR="00012E0A" w:rsidRPr="00012E0A" w14:paraId="34E60158" w14:textId="77777777" w:rsidTr="00012E0A">
        <w:tc>
          <w:tcPr>
            <w:tcW w:w="10530" w:type="dxa"/>
          </w:tcPr>
          <w:p w14:paraId="4EF1FF8F" w14:textId="35903F4F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Privacy II: Spam, scams, secure websites, browsing history</w:t>
            </w:r>
          </w:p>
        </w:tc>
      </w:tr>
      <w:tr w:rsidR="00012E0A" w:rsidRPr="00012E0A" w14:paraId="64318890" w14:textId="77777777" w:rsidTr="00012E0A">
        <w:tc>
          <w:tcPr>
            <w:tcW w:w="10530" w:type="dxa"/>
          </w:tcPr>
          <w:p w14:paraId="76CE5220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Hardware/Digital Language: Storage Options (Internal, external, cloud), kb, </w:t>
            </w:r>
            <w:proofErr w:type="spellStart"/>
            <w:r w:rsidRPr="00012E0A">
              <w:rPr>
                <w:rFonts w:asciiTheme="majorHAnsi" w:hAnsiTheme="majorHAnsi"/>
              </w:rPr>
              <w:t>mb</w:t>
            </w:r>
            <w:proofErr w:type="spellEnd"/>
            <w:r w:rsidRPr="00012E0A">
              <w:rPr>
                <w:rFonts w:asciiTheme="majorHAnsi" w:hAnsiTheme="majorHAnsi"/>
              </w:rPr>
              <w:t xml:space="preserve">, </w:t>
            </w:r>
            <w:proofErr w:type="spellStart"/>
            <w:r w:rsidRPr="00012E0A">
              <w:rPr>
                <w:rFonts w:asciiTheme="majorHAnsi" w:hAnsiTheme="majorHAnsi"/>
              </w:rPr>
              <w:t>gb</w:t>
            </w:r>
            <w:proofErr w:type="spellEnd"/>
            <w:r w:rsidRPr="00012E0A">
              <w:rPr>
                <w:rFonts w:asciiTheme="majorHAnsi" w:hAnsiTheme="majorHAnsi"/>
              </w:rPr>
              <w:t>, etc.</w:t>
            </w:r>
          </w:p>
        </w:tc>
      </w:tr>
      <w:tr w:rsidR="00012E0A" w:rsidRPr="00012E0A" w14:paraId="4AE33D6C" w14:textId="77777777" w:rsidTr="00012E0A">
        <w:tc>
          <w:tcPr>
            <w:tcW w:w="10530" w:type="dxa"/>
          </w:tcPr>
          <w:p w14:paraId="5B50EEBA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How to Buy a Computer</w:t>
            </w:r>
          </w:p>
        </w:tc>
      </w:tr>
    </w:tbl>
    <w:p w14:paraId="0AB828A3" w14:textId="77777777" w:rsidR="00012E0A" w:rsidRPr="00EE4F22" w:rsidRDefault="00012E0A" w:rsidP="00012E0A">
      <w:pPr>
        <w:rPr>
          <w:rFonts w:asciiTheme="majorHAnsi" w:hAnsiTheme="majorHAnsi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EE4F22" w14:paraId="7DAF6962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0FB068C1" w14:textId="6AE6137D" w:rsidR="00012E0A" w:rsidRPr="00EE4F22" w:rsidRDefault="00012E0A" w:rsidP="00012E0A">
            <w:pPr>
              <w:rPr>
                <w:rFonts w:asciiTheme="majorHAnsi" w:hAnsiTheme="majorHAnsi"/>
                <w:b/>
              </w:rPr>
            </w:pPr>
            <w:r w:rsidRPr="00EE4F22">
              <w:rPr>
                <w:rFonts w:asciiTheme="majorHAnsi" w:hAnsiTheme="majorHAnsi"/>
                <w:b/>
              </w:rPr>
              <w:t xml:space="preserve">Phase </w:t>
            </w:r>
            <w:r w:rsidR="00D61F7D">
              <w:rPr>
                <w:rFonts w:asciiTheme="majorHAnsi" w:hAnsiTheme="majorHAnsi"/>
                <w:b/>
              </w:rPr>
              <w:t>4 Topics -</w:t>
            </w:r>
            <w:r w:rsidRPr="00EE4F2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Milestone</w:t>
            </w:r>
          </w:p>
        </w:tc>
      </w:tr>
      <w:tr w:rsidR="00012E0A" w:rsidRPr="00EE4F22" w14:paraId="174A4AF6" w14:textId="77777777" w:rsidTr="00012E0A">
        <w:tc>
          <w:tcPr>
            <w:tcW w:w="10530" w:type="dxa"/>
          </w:tcPr>
          <w:p w14:paraId="4D6ADA6C" w14:textId="77777777" w:rsidR="00012E0A" w:rsidRPr="00EE4F22" w:rsidRDefault="00012E0A" w:rsidP="00012E0A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media</w:t>
            </w:r>
          </w:p>
        </w:tc>
      </w:tr>
      <w:tr w:rsidR="00012E0A" w:rsidRPr="00EE4F22" w14:paraId="3136A69D" w14:textId="77777777" w:rsidTr="00012E0A">
        <w:tc>
          <w:tcPr>
            <w:tcW w:w="10530" w:type="dxa"/>
          </w:tcPr>
          <w:p w14:paraId="182A7E29" w14:textId="77777777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Privacy III:  privacy settings in social networking sites</w:t>
            </w:r>
          </w:p>
        </w:tc>
      </w:tr>
      <w:tr w:rsidR="00012E0A" w:rsidRPr="00EE4F22" w14:paraId="32C58870" w14:textId="77777777" w:rsidTr="00012E0A">
        <w:tc>
          <w:tcPr>
            <w:tcW w:w="10530" w:type="dxa"/>
          </w:tcPr>
          <w:p w14:paraId="18A2A5F6" w14:textId="77777777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 III: user settings</w:t>
            </w:r>
          </w:p>
        </w:tc>
      </w:tr>
      <w:tr w:rsidR="00012E0A" w:rsidRPr="00EE4F22" w14:paraId="04205DDA" w14:textId="77777777" w:rsidTr="00012E0A">
        <w:tc>
          <w:tcPr>
            <w:tcW w:w="10530" w:type="dxa"/>
          </w:tcPr>
          <w:p w14:paraId="5F1001C2" w14:textId="59409D81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Networks &amp; VOIP: connection types, </w:t>
            </w:r>
            <w:r w:rsidR="00902C95">
              <w:rPr>
                <w:rFonts w:asciiTheme="majorHAnsi" w:hAnsiTheme="majorHAnsi"/>
              </w:rPr>
              <w:t>VoIP</w:t>
            </w:r>
          </w:p>
        </w:tc>
      </w:tr>
      <w:tr w:rsidR="00012E0A" w:rsidRPr="00EE4F22" w14:paraId="391B4084" w14:textId="77777777" w:rsidTr="00012E0A">
        <w:tc>
          <w:tcPr>
            <w:tcW w:w="10530" w:type="dxa"/>
          </w:tcPr>
          <w:p w14:paraId="68BD16A9" w14:textId="77777777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 websites: Culminating projects, Weebly.com</w:t>
            </w:r>
          </w:p>
        </w:tc>
      </w:tr>
    </w:tbl>
    <w:p w14:paraId="039142A1" w14:textId="77777777" w:rsidR="00012E0A" w:rsidRPr="00EE4F22" w:rsidRDefault="00012E0A">
      <w:pPr>
        <w:rPr>
          <w:rFonts w:asciiTheme="majorHAnsi" w:hAnsiTheme="majorHAnsi"/>
          <w:b/>
        </w:rPr>
      </w:pPr>
    </w:p>
    <w:p w14:paraId="719592FB" w14:textId="77777777" w:rsidR="00273860" w:rsidRPr="00EE4F22" w:rsidRDefault="00273860">
      <w:pPr>
        <w:rPr>
          <w:rFonts w:asciiTheme="majorHAnsi" w:hAnsiTheme="majorHAnsi"/>
        </w:rPr>
      </w:pPr>
    </w:p>
    <w:p w14:paraId="69C9E600" w14:textId="77777777" w:rsidR="002A50FB" w:rsidRDefault="002A50FB" w:rsidP="00EE4F22">
      <w:pPr>
        <w:rPr>
          <w:rFonts w:asciiTheme="majorHAnsi" w:hAnsiTheme="majorHAnsi"/>
        </w:rPr>
      </w:pPr>
    </w:p>
    <w:p w14:paraId="320E6288" w14:textId="55FB3EB0" w:rsidR="00EE4F22" w:rsidRPr="00F61BF4" w:rsidRDefault="00126430" w:rsidP="00902C95">
      <w:pPr>
        <w:jc w:val="center"/>
        <w:rPr>
          <w:rFonts w:asciiTheme="majorHAnsi" w:hAnsiTheme="majorHAnsi"/>
          <w:b/>
          <w:sz w:val="36"/>
        </w:rPr>
      </w:pPr>
      <w:r w:rsidRPr="00F61BF4">
        <w:rPr>
          <w:rFonts w:asciiTheme="majorHAnsi" w:hAnsiTheme="majorHAnsi"/>
          <w:b/>
          <w:sz w:val="36"/>
        </w:rPr>
        <w:t>Join us to create new lessons &amp; v</w:t>
      </w:r>
      <w:r w:rsidR="00EE4F22" w:rsidRPr="00F61BF4">
        <w:rPr>
          <w:rFonts w:asciiTheme="majorHAnsi" w:hAnsiTheme="majorHAnsi"/>
          <w:b/>
          <w:sz w:val="36"/>
        </w:rPr>
        <w:t>isit us for future lessons at</w:t>
      </w:r>
    </w:p>
    <w:p w14:paraId="6CE6D0F9" w14:textId="19653DA7" w:rsidR="00EE4F22" w:rsidRPr="00F61BF4" w:rsidRDefault="00CD6919" w:rsidP="00902C95">
      <w:pPr>
        <w:jc w:val="center"/>
        <w:rPr>
          <w:rFonts w:asciiTheme="majorHAnsi" w:hAnsiTheme="majorHAnsi"/>
          <w:b/>
          <w:sz w:val="36"/>
        </w:rPr>
      </w:pPr>
      <w:hyperlink r:id="rId7" w:history="1">
        <w:r w:rsidR="00EE4F22" w:rsidRPr="00F61BF4">
          <w:rPr>
            <w:rStyle w:val="Hyperlink"/>
            <w:rFonts w:asciiTheme="majorHAnsi" w:hAnsiTheme="majorHAnsi"/>
            <w:b/>
            <w:sz w:val="36"/>
          </w:rPr>
          <w:t>www.teamcomplit.weebly.com</w:t>
        </w:r>
      </w:hyperlink>
    </w:p>
    <w:p w14:paraId="0E37066C" w14:textId="77777777" w:rsidR="00EE4F22" w:rsidRPr="00EE4F22" w:rsidRDefault="00EE4F22">
      <w:pPr>
        <w:rPr>
          <w:rFonts w:asciiTheme="majorHAnsi" w:hAnsiTheme="majorHAnsi"/>
        </w:rPr>
      </w:pPr>
    </w:p>
    <w:sectPr w:rsidR="00EE4F22" w:rsidRPr="00EE4F22" w:rsidSect="00273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D08"/>
    <w:multiLevelType w:val="hybridMultilevel"/>
    <w:tmpl w:val="DF3492E6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5D1C6F"/>
    <w:multiLevelType w:val="hybridMultilevel"/>
    <w:tmpl w:val="FB6E78AE"/>
    <w:lvl w:ilvl="0" w:tplc="0D00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045A">
      <w:start w:val="7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8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0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8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2C5F0F"/>
    <w:multiLevelType w:val="hybridMultilevel"/>
    <w:tmpl w:val="30C6855E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2700BB"/>
    <w:multiLevelType w:val="hybridMultilevel"/>
    <w:tmpl w:val="77124B3A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9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14028E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50500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F353B"/>
    <w:multiLevelType w:val="hybridMultilevel"/>
    <w:tmpl w:val="B05AF7B6"/>
    <w:lvl w:ilvl="0" w:tplc="91A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2C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E7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29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42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63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C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5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01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C50AB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60"/>
    <w:rsid w:val="00012E0A"/>
    <w:rsid w:val="0011506F"/>
    <w:rsid w:val="00126430"/>
    <w:rsid w:val="00273860"/>
    <w:rsid w:val="00292B80"/>
    <w:rsid w:val="002A50FB"/>
    <w:rsid w:val="004356DF"/>
    <w:rsid w:val="00496017"/>
    <w:rsid w:val="00571626"/>
    <w:rsid w:val="0089587E"/>
    <w:rsid w:val="00902C95"/>
    <w:rsid w:val="00A37C13"/>
    <w:rsid w:val="00C40AAE"/>
    <w:rsid w:val="00CA4B60"/>
    <w:rsid w:val="00CD6919"/>
    <w:rsid w:val="00D61F7D"/>
    <w:rsid w:val="00DE3760"/>
    <w:rsid w:val="00EE4F22"/>
    <w:rsid w:val="00F61BF4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0A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0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7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3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4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0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5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2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1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8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9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2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6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2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4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5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6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3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11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1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5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1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7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8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6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4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1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5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9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9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6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amcomplit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compli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tatton-harris</dc:creator>
  <cp:keywords/>
  <dc:description/>
  <cp:lastModifiedBy>Heather Tatton-Harris</cp:lastModifiedBy>
  <cp:revision>7</cp:revision>
  <cp:lastPrinted>2014-03-25T15:10:00Z</cp:lastPrinted>
  <dcterms:created xsi:type="dcterms:W3CDTF">2014-03-23T02:41:00Z</dcterms:created>
  <dcterms:modified xsi:type="dcterms:W3CDTF">2014-03-25T15:32:00Z</dcterms:modified>
</cp:coreProperties>
</file>