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F361" w14:textId="77777777" w:rsidR="002F3364" w:rsidRDefault="002F3364" w:rsidP="002F3364">
      <w:pPr>
        <w:jc w:val="center"/>
        <w:rPr>
          <w:b/>
          <w:sz w:val="32"/>
        </w:rPr>
      </w:pPr>
      <w:r w:rsidRPr="002F3364">
        <w:rPr>
          <w:b/>
          <w:sz w:val="32"/>
        </w:rPr>
        <w:t xml:space="preserve">Effective Computer Literacy Instructional Strategies &amp; </w:t>
      </w:r>
    </w:p>
    <w:p w14:paraId="3BA3BB1C" w14:textId="09E09E18" w:rsidR="002F3364" w:rsidRPr="002F3364" w:rsidRDefault="002F3364" w:rsidP="002F3364">
      <w:pPr>
        <w:jc w:val="center"/>
        <w:rPr>
          <w:b/>
          <w:sz w:val="32"/>
        </w:rPr>
      </w:pPr>
      <w:r w:rsidRPr="002F3364">
        <w:rPr>
          <w:b/>
          <w:sz w:val="32"/>
        </w:rPr>
        <w:t>Resources for Adult ELLs</w:t>
      </w:r>
    </w:p>
    <w:p w14:paraId="0C5FCB7D" w14:textId="77777777" w:rsidR="00266CED" w:rsidRDefault="00266CED" w:rsidP="002F3364">
      <w:pPr>
        <w:jc w:val="center"/>
        <w:rPr>
          <w:rFonts w:asciiTheme="majorHAnsi" w:hAnsiTheme="majorHAnsi"/>
          <w:b/>
        </w:rPr>
      </w:pPr>
    </w:p>
    <w:p w14:paraId="0048B9A6" w14:textId="134DFE3C" w:rsidR="00EE4F22" w:rsidRPr="00EE4F22" w:rsidRDefault="00EA51B2" w:rsidP="002F33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NCTN – November 14</w:t>
      </w:r>
      <w:r w:rsidR="0089587E">
        <w:rPr>
          <w:rFonts w:asciiTheme="majorHAnsi" w:hAnsiTheme="majorHAnsi"/>
          <w:b/>
        </w:rPr>
        <w:t>, 2014</w:t>
      </w:r>
    </w:p>
    <w:p w14:paraId="7DA4A311" w14:textId="6C70A287" w:rsidR="00EE4F22" w:rsidRPr="00EE4F22" w:rsidRDefault="00EE4F22" w:rsidP="002F336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Presenters:  Neela Jayaraman &amp; Heather Tatton-Harris (</w:t>
      </w:r>
      <w:hyperlink r:id="rId6" w:history="1">
        <w:r w:rsidRPr="00EB0D47">
          <w:rPr>
            <w:rStyle w:val="Hyperlink"/>
            <w:rFonts w:asciiTheme="majorHAnsi" w:hAnsiTheme="majorHAnsi"/>
            <w:b/>
          </w:rPr>
          <w:t>teamcomplit@gmail.com</w:t>
        </w:r>
      </w:hyperlink>
      <w:r>
        <w:rPr>
          <w:rFonts w:asciiTheme="majorHAnsi" w:hAnsiTheme="majorHAnsi"/>
          <w:b/>
        </w:rPr>
        <w:t>)</w:t>
      </w:r>
    </w:p>
    <w:p w14:paraId="06669D03" w14:textId="77777777" w:rsidR="00EE4F22" w:rsidRDefault="00EE4F22">
      <w:pPr>
        <w:rPr>
          <w:rFonts w:asciiTheme="majorHAnsi" w:hAnsiTheme="majorHAnsi"/>
          <w:b/>
        </w:rPr>
      </w:pPr>
    </w:p>
    <w:p w14:paraId="091DA7A2" w14:textId="77777777" w:rsidR="002F3364" w:rsidRDefault="002F3364" w:rsidP="00012E0A">
      <w:pPr>
        <w:rPr>
          <w:rFonts w:asciiTheme="majorHAnsi" w:hAnsiTheme="majorHAnsi"/>
          <w:b/>
        </w:rPr>
      </w:pPr>
    </w:p>
    <w:p w14:paraId="770E0AB4" w14:textId="77777777" w:rsidR="00012E0A" w:rsidRPr="00EE4F22" w:rsidRDefault="00012E0A" w:rsidP="00012E0A">
      <w:pPr>
        <w:rPr>
          <w:rFonts w:asciiTheme="majorHAnsi" w:hAnsiTheme="majorHAnsi"/>
          <w:b/>
        </w:rPr>
      </w:pPr>
      <w:r w:rsidRPr="00EE4F22">
        <w:rPr>
          <w:rFonts w:asciiTheme="majorHAnsi" w:hAnsiTheme="majorHAnsi"/>
          <w:b/>
        </w:rPr>
        <w:t>Lesson Components</w:t>
      </w:r>
    </w:p>
    <w:p w14:paraId="311BB52D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Objectives (Simple, Stated as what student will learn or do)</w:t>
      </w:r>
    </w:p>
    <w:p w14:paraId="0F025332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Vocabulary &amp; Building Background</w:t>
      </w:r>
    </w:p>
    <w:p w14:paraId="673E6274" w14:textId="77777777" w:rsidR="00012E0A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Exploring to learn</w:t>
      </w:r>
    </w:p>
    <w:p w14:paraId="4F24D2A4" w14:textId="52B1C13B" w:rsidR="00EA51B2" w:rsidRPr="00902C95" w:rsidRDefault="00EA51B2" w:rsidP="00012E0A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Guided Instruction</w:t>
      </w:r>
    </w:p>
    <w:p w14:paraId="5F53EC4F" w14:textId="2738F53C" w:rsidR="00012E0A" w:rsidRPr="00902C95" w:rsidRDefault="00EA51B2" w:rsidP="00012E0A">
      <w:pPr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Authentic, project-based </w:t>
      </w:r>
      <w:r w:rsidR="00012E0A" w:rsidRPr="00902C95">
        <w:rPr>
          <w:rFonts w:asciiTheme="majorHAnsi" w:hAnsiTheme="majorHAnsi"/>
        </w:rPr>
        <w:t>tasks (Personalized)</w:t>
      </w:r>
    </w:p>
    <w:p w14:paraId="319D6951" w14:textId="77777777" w:rsidR="00012E0A" w:rsidRPr="00902C95" w:rsidRDefault="00012E0A" w:rsidP="00012E0A">
      <w:pPr>
        <w:numPr>
          <w:ilvl w:val="0"/>
          <w:numId w:val="5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Assessment</w:t>
      </w:r>
    </w:p>
    <w:p w14:paraId="7EDE215D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Circle back to objectives</w:t>
      </w:r>
    </w:p>
    <w:p w14:paraId="2AB2DDEE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Circle back to vocabulary</w:t>
      </w:r>
    </w:p>
    <w:p w14:paraId="2AF8B1BA" w14:textId="77777777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Repeat and Reminder</w:t>
      </w:r>
    </w:p>
    <w:p w14:paraId="6AFA5F91" w14:textId="0EE181BA" w:rsidR="00012E0A" w:rsidRPr="00902C95" w:rsidRDefault="00012E0A" w:rsidP="00012E0A">
      <w:pPr>
        <w:numPr>
          <w:ilvl w:val="1"/>
          <w:numId w:val="7"/>
        </w:numPr>
        <w:rPr>
          <w:rFonts w:asciiTheme="majorHAnsi" w:hAnsiTheme="majorHAnsi"/>
        </w:rPr>
      </w:pPr>
      <w:r w:rsidRPr="00902C95">
        <w:rPr>
          <w:rFonts w:asciiTheme="majorHAnsi" w:hAnsiTheme="majorHAnsi"/>
        </w:rPr>
        <w:t>Connections to real life</w:t>
      </w:r>
    </w:p>
    <w:p w14:paraId="6739A65C" w14:textId="77777777" w:rsidR="00012E0A" w:rsidRPr="005B2D9C" w:rsidRDefault="00012E0A" w:rsidP="00012E0A">
      <w:pPr>
        <w:rPr>
          <w:rFonts w:asciiTheme="majorHAnsi" w:hAnsiTheme="majorHAnsi"/>
        </w:rPr>
      </w:pPr>
    </w:p>
    <w:p w14:paraId="29AFF4C9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Instructional Strategies</w:t>
      </w:r>
    </w:p>
    <w:p w14:paraId="5E4E82EF" w14:textId="7C24E4BA" w:rsidR="00012E0A" w:rsidRPr="00902C95" w:rsidRDefault="00902C95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Make connections (P</w:t>
      </w:r>
      <w:r w:rsidR="00012E0A" w:rsidRPr="00902C95">
        <w:rPr>
          <w:rFonts w:asciiTheme="majorHAnsi" w:hAnsiTheme="majorHAnsi"/>
          <w:szCs w:val="22"/>
        </w:rPr>
        <w:t>rior learning, background knowledge)</w:t>
      </w:r>
    </w:p>
    <w:p w14:paraId="0501E258" w14:textId="69F51862" w:rsidR="00012E0A" w:rsidRPr="00902C95" w:rsidRDefault="00902C95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You do (exploration), </w:t>
      </w:r>
      <w:r w:rsidR="00012E0A" w:rsidRPr="00902C95">
        <w:rPr>
          <w:rFonts w:asciiTheme="majorHAnsi" w:hAnsiTheme="majorHAnsi"/>
          <w:szCs w:val="22"/>
        </w:rPr>
        <w:t>I do, we do, you do – repetition</w:t>
      </w:r>
    </w:p>
    <w:p w14:paraId="34550371" w14:textId="5E9BEE1E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Situate</w:t>
      </w:r>
      <w:r w:rsidR="00902C95">
        <w:rPr>
          <w:rFonts w:asciiTheme="majorHAnsi" w:hAnsiTheme="majorHAnsi"/>
          <w:szCs w:val="22"/>
        </w:rPr>
        <w:t>d within students’ experience (P</w:t>
      </w:r>
      <w:r w:rsidRPr="00902C95">
        <w:rPr>
          <w:rFonts w:asciiTheme="majorHAnsi" w:hAnsiTheme="majorHAnsi"/>
          <w:szCs w:val="22"/>
        </w:rPr>
        <w:t>ersonalization)</w:t>
      </w:r>
    </w:p>
    <w:p w14:paraId="3C71C5BE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Cooperative, project-based experience</w:t>
      </w:r>
    </w:p>
    <w:p w14:paraId="73BBCCA2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 xml:space="preserve">Language – elaborated and </w:t>
      </w:r>
      <w:proofErr w:type="spellStart"/>
      <w:r w:rsidRPr="00902C95">
        <w:rPr>
          <w:rFonts w:asciiTheme="majorHAnsi" w:hAnsiTheme="majorHAnsi"/>
          <w:szCs w:val="22"/>
        </w:rPr>
        <w:t>scaffolded</w:t>
      </w:r>
      <w:proofErr w:type="spellEnd"/>
    </w:p>
    <w:p w14:paraId="06A64F0D" w14:textId="77777777" w:rsidR="00012E0A" w:rsidRPr="00856D70" w:rsidRDefault="00012E0A" w:rsidP="00012E0A">
      <w:pPr>
        <w:rPr>
          <w:rFonts w:asciiTheme="majorHAnsi" w:hAnsiTheme="majorHAnsi"/>
          <w:sz w:val="22"/>
          <w:szCs w:val="22"/>
        </w:rPr>
      </w:pPr>
    </w:p>
    <w:p w14:paraId="3533644A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Guiding Principles</w:t>
      </w:r>
    </w:p>
    <w:p w14:paraId="0F9B3810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Use the Internet for communication and finding information</w:t>
      </w:r>
    </w:p>
    <w:p w14:paraId="50C274BC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Be safe in a digital environment</w:t>
      </w:r>
    </w:p>
    <w:p w14:paraId="4F052F9B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Use software that is meaningful to their lives and helpful for their future</w:t>
      </w:r>
    </w:p>
    <w:p w14:paraId="150028F3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Be informed technology consumers</w:t>
      </w:r>
    </w:p>
    <w:p w14:paraId="422FAB5F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Gain efficiency (typing speed) and comfort with a computer</w:t>
      </w:r>
    </w:p>
    <w:p w14:paraId="39CE4516" w14:textId="77777777" w:rsidR="00012E0A" w:rsidRPr="00856D70" w:rsidRDefault="00012E0A" w:rsidP="00012E0A">
      <w:pPr>
        <w:rPr>
          <w:rFonts w:asciiTheme="majorHAnsi" w:hAnsiTheme="majorHAnsi"/>
          <w:sz w:val="22"/>
          <w:szCs w:val="22"/>
        </w:rPr>
      </w:pPr>
    </w:p>
    <w:p w14:paraId="393D3436" w14:textId="77777777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t>Ultimate Objective</w:t>
      </w:r>
    </w:p>
    <w:p w14:paraId="7C08BF93" w14:textId="77777777" w:rsidR="00012E0A" w:rsidRPr="00902C95" w:rsidRDefault="00012E0A" w:rsidP="00012E0A">
      <w:pPr>
        <w:numPr>
          <w:ilvl w:val="0"/>
          <w:numId w:val="4"/>
        </w:numPr>
        <w:rPr>
          <w:rFonts w:asciiTheme="majorHAnsi" w:hAnsiTheme="majorHAnsi"/>
          <w:szCs w:val="22"/>
        </w:rPr>
      </w:pPr>
      <w:r w:rsidRPr="00902C95">
        <w:rPr>
          <w:rFonts w:asciiTheme="majorHAnsi" w:hAnsiTheme="majorHAnsi"/>
          <w:szCs w:val="22"/>
        </w:rPr>
        <w:t>Technology becomes an integrated part of their lives</w:t>
      </w:r>
    </w:p>
    <w:p w14:paraId="374049B3" w14:textId="77777777" w:rsidR="00FD2332" w:rsidRPr="00902C95" w:rsidRDefault="00FD2332" w:rsidP="00FD2332">
      <w:pPr>
        <w:rPr>
          <w:rFonts w:asciiTheme="majorHAnsi" w:hAnsiTheme="majorHAnsi"/>
          <w:b/>
          <w:sz w:val="28"/>
        </w:rPr>
      </w:pPr>
    </w:p>
    <w:p w14:paraId="06BDDB39" w14:textId="77777777" w:rsidR="00266CED" w:rsidRDefault="00266CED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76B5DC59" w14:textId="520E396D" w:rsidR="00012E0A" w:rsidRPr="00856D70" w:rsidRDefault="00012E0A" w:rsidP="00012E0A">
      <w:pPr>
        <w:rPr>
          <w:rFonts w:asciiTheme="majorHAnsi" w:hAnsiTheme="majorHAnsi"/>
          <w:b/>
          <w:szCs w:val="22"/>
        </w:rPr>
      </w:pPr>
      <w:r w:rsidRPr="00856D70">
        <w:rPr>
          <w:rFonts w:asciiTheme="majorHAnsi" w:hAnsiTheme="majorHAnsi"/>
          <w:b/>
          <w:szCs w:val="22"/>
        </w:rPr>
        <w:lastRenderedPageBreak/>
        <w:t xml:space="preserve">Sequencing Suggestions 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76BB09F6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9D33593" w14:textId="7EF643EE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 xml:space="preserve">Phase 1 Topics </w:t>
            </w:r>
            <w:r>
              <w:rPr>
                <w:rFonts w:asciiTheme="majorHAnsi" w:hAnsiTheme="majorHAnsi"/>
                <w:b/>
              </w:rPr>
              <w:t>–</w:t>
            </w:r>
            <w:r w:rsidRPr="00012E0A">
              <w:rPr>
                <w:rFonts w:asciiTheme="majorHAnsi" w:hAnsiTheme="majorHAnsi"/>
                <w:b/>
              </w:rPr>
              <w:t xml:space="preserve"> Entry</w:t>
            </w:r>
          </w:p>
        </w:tc>
      </w:tr>
      <w:tr w:rsidR="00012E0A" w:rsidRPr="00012E0A" w14:paraId="682E3120" w14:textId="77777777" w:rsidTr="00012E0A">
        <w:tc>
          <w:tcPr>
            <w:tcW w:w="10530" w:type="dxa"/>
          </w:tcPr>
          <w:p w14:paraId="007A201A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Hardware: Computer parts, keyboard, turning on/off , mouse skills, keyboarding</w:t>
            </w:r>
          </w:p>
        </w:tc>
      </w:tr>
      <w:tr w:rsidR="00012E0A" w:rsidRPr="00012E0A" w14:paraId="099E8102" w14:textId="77777777" w:rsidTr="00012E0A">
        <w:tc>
          <w:tcPr>
            <w:tcW w:w="10530" w:type="dxa"/>
          </w:tcPr>
          <w:p w14:paraId="4F1F94DB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Operating System I: Windows (open, close, start, etc.)</w:t>
            </w:r>
          </w:p>
        </w:tc>
      </w:tr>
      <w:tr w:rsidR="00012E0A" w:rsidRPr="00012E0A" w14:paraId="31358644" w14:textId="77777777" w:rsidTr="00012E0A">
        <w:tc>
          <w:tcPr>
            <w:tcW w:w="10530" w:type="dxa"/>
          </w:tcPr>
          <w:p w14:paraId="20C7EF56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Notepad </w:t>
            </w:r>
          </w:p>
        </w:tc>
      </w:tr>
      <w:tr w:rsidR="00012E0A" w:rsidRPr="00012E0A" w14:paraId="7EE4FEAF" w14:textId="77777777" w:rsidTr="00012E0A">
        <w:tc>
          <w:tcPr>
            <w:tcW w:w="10530" w:type="dxa"/>
          </w:tcPr>
          <w:p w14:paraId="6D6CB83D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Software I: What are programs? (Introduce web browsers)</w:t>
            </w:r>
          </w:p>
        </w:tc>
      </w:tr>
      <w:tr w:rsidR="00012E0A" w:rsidRPr="00012E0A" w14:paraId="7ADEED51" w14:textId="77777777" w:rsidTr="00012E0A">
        <w:tc>
          <w:tcPr>
            <w:tcW w:w="10530" w:type="dxa"/>
          </w:tcPr>
          <w:p w14:paraId="320B6999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Internet features</w:t>
            </w:r>
          </w:p>
        </w:tc>
      </w:tr>
      <w:tr w:rsidR="00012E0A" w:rsidRPr="00012E0A" w14:paraId="0F48E083" w14:textId="77777777" w:rsidTr="00012E0A">
        <w:tc>
          <w:tcPr>
            <w:tcW w:w="10530" w:type="dxa"/>
          </w:tcPr>
          <w:p w14:paraId="55433B5A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Searching Internet using keywords</w:t>
            </w:r>
          </w:p>
        </w:tc>
      </w:tr>
    </w:tbl>
    <w:p w14:paraId="79D9BBE1" w14:textId="77777777" w:rsidR="00012E0A" w:rsidRPr="00012E0A" w:rsidRDefault="00012E0A" w:rsidP="00012E0A"/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5C27E858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3109B315" w14:textId="77777777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>Phase 2 Topics - Survival</w:t>
            </w:r>
          </w:p>
        </w:tc>
      </w:tr>
      <w:tr w:rsidR="00012E0A" w:rsidRPr="00012E0A" w14:paraId="5A09C355" w14:textId="77777777" w:rsidTr="00012E0A">
        <w:tc>
          <w:tcPr>
            <w:tcW w:w="10530" w:type="dxa"/>
          </w:tcPr>
          <w:p w14:paraId="2F152A6F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Email with Gmail </w:t>
            </w:r>
          </w:p>
        </w:tc>
      </w:tr>
      <w:tr w:rsidR="00012E0A" w:rsidRPr="00012E0A" w14:paraId="2530684F" w14:textId="77777777" w:rsidTr="00012E0A">
        <w:tc>
          <w:tcPr>
            <w:tcW w:w="10530" w:type="dxa"/>
          </w:tcPr>
          <w:p w14:paraId="43977A02" w14:textId="77777777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Privacy I: Passwords &amp; what should be private</w:t>
            </w:r>
          </w:p>
        </w:tc>
      </w:tr>
      <w:tr w:rsidR="00012E0A" w:rsidRPr="00012E0A" w14:paraId="21658173" w14:textId="77777777" w:rsidTr="00012E0A">
        <w:tc>
          <w:tcPr>
            <w:tcW w:w="10530" w:type="dxa"/>
          </w:tcPr>
          <w:p w14:paraId="4D1E6069" w14:textId="2E083BEF" w:rsidR="00012E0A" w:rsidRPr="00012E0A" w:rsidRDefault="00012E0A" w:rsidP="00012E0A">
            <w:pPr>
              <w:numPr>
                <w:ilvl w:val="0"/>
                <w:numId w:val="1"/>
              </w:numPr>
              <w:tabs>
                <w:tab w:val="clear" w:pos="720"/>
              </w:tabs>
              <w:ind w:left="450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Word on Google</w:t>
            </w:r>
            <w:r w:rsidR="002F26E4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  <w:r w:rsidRPr="00012E0A">
              <w:rPr>
                <w:rFonts w:asciiTheme="majorHAnsi" w:hAnsiTheme="majorHAnsi"/>
              </w:rPr>
              <w:t xml:space="preserve">Drive </w:t>
            </w:r>
          </w:p>
        </w:tc>
      </w:tr>
    </w:tbl>
    <w:p w14:paraId="7AB55405" w14:textId="77777777" w:rsidR="00902C95" w:rsidRPr="00012E0A" w:rsidRDefault="00902C95" w:rsidP="00012E0A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012E0A" w14:paraId="48A5588C" w14:textId="77777777" w:rsidTr="00012E0A">
        <w:trPr>
          <w:tblHeader/>
        </w:trPr>
        <w:tc>
          <w:tcPr>
            <w:tcW w:w="10530" w:type="dxa"/>
            <w:shd w:val="clear" w:color="auto" w:fill="FBD4B4" w:themeFill="accent6" w:themeFillTint="66"/>
          </w:tcPr>
          <w:p w14:paraId="51B28501" w14:textId="77777777" w:rsidR="00012E0A" w:rsidRPr="00012E0A" w:rsidRDefault="00012E0A" w:rsidP="00012E0A">
            <w:pPr>
              <w:rPr>
                <w:rFonts w:asciiTheme="majorHAnsi" w:hAnsiTheme="majorHAnsi"/>
                <w:b/>
              </w:rPr>
            </w:pPr>
            <w:r w:rsidRPr="00012E0A">
              <w:rPr>
                <w:rFonts w:asciiTheme="majorHAnsi" w:hAnsiTheme="majorHAnsi"/>
                <w:b/>
              </w:rPr>
              <w:t>Phase 3 Topics – Stepping Stone</w:t>
            </w:r>
          </w:p>
        </w:tc>
      </w:tr>
      <w:tr w:rsidR="00012E0A" w:rsidRPr="00012E0A" w14:paraId="3D553BFD" w14:textId="77777777" w:rsidTr="00012E0A">
        <w:tc>
          <w:tcPr>
            <w:tcW w:w="10530" w:type="dxa"/>
          </w:tcPr>
          <w:p w14:paraId="0A42BCE4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Computer Security I (Physical issues)</w:t>
            </w:r>
          </w:p>
        </w:tc>
      </w:tr>
      <w:tr w:rsidR="00012E0A" w:rsidRPr="00012E0A" w14:paraId="1D09F851" w14:textId="77777777" w:rsidTr="00012E0A">
        <w:tc>
          <w:tcPr>
            <w:tcW w:w="10530" w:type="dxa"/>
          </w:tcPr>
          <w:p w14:paraId="09EB257E" w14:textId="4D90D4B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Software II:  MS Office</w:t>
            </w:r>
          </w:p>
        </w:tc>
      </w:tr>
      <w:tr w:rsidR="00012E0A" w:rsidRPr="00012E0A" w14:paraId="53E7C576" w14:textId="77777777" w:rsidTr="00012E0A">
        <w:tc>
          <w:tcPr>
            <w:tcW w:w="10530" w:type="dxa"/>
          </w:tcPr>
          <w:p w14:paraId="2287EEFB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Word</w:t>
            </w:r>
          </w:p>
        </w:tc>
      </w:tr>
      <w:tr w:rsidR="00012E0A" w:rsidRPr="00012E0A" w14:paraId="752AAE50" w14:textId="77777777" w:rsidTr="00012E0A">
        <w:tc>
          <w:tcPr>
            <w:tcW w:w="10530" w:type="dxa"/>
          </w:tcPr>
          <w:p w14:paraId="7D8F1522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Excel </w:t>
            </w:r>
          </w:p>
        </w:tc>
      </w:tr>
      <w:tr w:rsidR="00012E0A" w:rsidRPr="00012E0A" w14:paraId="7910E7B6" w14:textId="77777777" w:rsidTr="00012E0A">
        <w:tc>
          <w:tcPr>
            <w:tcW w:w="10530" w:type="dxa"/>
          </w:tcPr>
          <w:p w14:paraId="016E21BC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PPT</w:t>
            </w:r>
          </w:p>
        </w:tc>
      </w:tr>
      <w:tr w:rsidR="00012E0A" w:rsidRPr="00012E0A" w14:paraId="50F281E9" w14:textId="77777777" w:rsidTr="00012E0A">
        <w:tc>
          <w:tcPr>
            <w:tcW w:w="10530" w:type="dxa"/>
          </w:tcPr>
          <w:p w14:paraId="189616B9" w14:textId="742AA882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OS II: Saving files, Organizing files, Creating folders </w:t>
            </w:r>
          </w:p>
        </w:tc>
      </w:tr>
      <w:tr w:rsidR="00012E0A" w:rsidRPr="00012E0A" w14:paraId="69C2BD61" w14:textId="77777777" w:rsidTr="00012E0A">
        <w:tc>
          <w:tcPr>
            <w:tcW w:w="10530" w:type="dxa"/>
          </w:tcPr>
          <w:p w14:paraId="026EA529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Google Drive: Compare Google Drive &amp; MS Office </w:t>
            </w:r>
          </w:p>
        </w:tc>
      </w:tr>
      <w:tr w:rsidR="00012E0A" w:rsidRPr="00012E0A" w14:paraId="5B4EB3F6" w14:textId="77777777" w:rsidTr="00012E0A">
        <w:tc>
          <w:tcPr>
            <w:tcW w:w="10530" w:type="dxa"/>
          </w:tcPr>
          <w:p w14:paraId="6EE827E0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Account options: Gmail, Drive, Calendar</w:t>
            </w:r>
          </w:p>
        </w:tc>
      </w:tr>
      <w:tr w:rsidR="00012E0A" w:rsidRPr="00012E0A" w14:paraId="34AA4FA7" w14:textId="77777777" w:rsidTr="00012E0A">
        <w:tc>
          <w:tcPr>
            <w:tcW w:w="10530" w:type="dxa"/>
          </w:tcPr>
          <w:p w14:paraId="755ABA4F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Chrome I: Browser Settings</w:t>
            </w:r>
          </w:p>
        </w:tc>
      </w:tr>
      <w:tr w:rsidR="00012E0A" w:rsidRPr="00012E0A" w14:paraId="1BC0CFD6" w14:textId="77777777" w:rsidTr="00012E0A">
        <w:tc>
          <w:tcPr>
            <w:tcW w:w="10530" w:type="dxa"/>
          </w:tcPr>
          <w:p w14:paraId="04BE8354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Google Chrome II: Apps</w:t>
            </w:r>
          </w:p>
        </w:tc>
      </w:tr>
      <w:tr w:rsidR="00012E0A" w:rsidRPr="00012E0A" w14:paraId="34E60158" w14:textId="77777777" w:rsidTr="00012E0A">
        <w:tc>
          <w:tcPr>
            <w:tcW w:w="10530" w:type="dxa"/>
          </w:tcPr>
          <w:p w14:paraId="4EF1FF8F" w14:textId="35903F4F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Privacy II: Spam, scams, secure websites, browsing history</w:t>
            </w:r>
          </w:p>
        </w:tc>
      </w:tr>
      <w:tr w:rsidR="00012E0A" w:rsidRPr="00012E0A" w14:paraId="64318890" w14:textId="77777777" w:rsidTr="00012E0A">
        <w:tc>
          <w:tcPr>
            <w:tcW w:w="10530" w:type="dxa"/>
          </w:tcPr>
          <w:p w14:paraId="76CE5220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 xml:space="preserve">Hardware/Digital Language: Storage Options (Internal, external, cloud), kb, </w:t>
            </w:r>
            <w:proofErr w:type="spellStart"/>
            <w:r w:rsidRPr="00012E0A">
              <w:rPr>
                <w:rFonts w:asciiTheme="majorHAnsi" w:hAnsiTheme="majorHAnsi"/>
              </w:rPr>
              <w:t>mb</w:t>
            </w:r>
            <w:proofErr w:type="spellEnd"/>
            <w:r w:rsidRPr="00012E0A">
              <w:rPr>
                <w:rFonts w:asciiTheme="majorHAnsi" w:hAnsiTheme="majorHAnsi"/>
              </w:rPr>
              <w:t xml:space="preserve">, </w:t>
            </w:r>
            <w:proofErr w:type="spellStart"/>
            <w:r w:rsidRPr="00012E0A">
              <w:rPr>
                <w:rFonts w:asciiTheme="majorHAnsi" w:hAnsiTheme="majorHAnsi"/>
              </w:rPr>
              <w:t>gb</w:t>
            </w:r>
            <w:proofErr w:type="spellEnd"/>
            <w:r w:rsidRPr="00012E0A">
              <w:rPr>
                <w:rFonts w:asciiTheme="majorHAnsi" w:hAnsiTheme="majorHAnsi"/>
              </w:rPr>
              <w:t>, etc.</w:t>
            </w:r>
          </w:p>
        </w:tc>
      </w:tr>
      <w:tr w:rsidR="00012E0A" w:rsidRPr="00012E0A" w14:paraId="4AE33D6C" w14:textId="77777777" w:rsidTr="00012E0A">
        <w:tc>
          <w:tcPr>
            <w:tcW w:w="10530" w:type="dxa"/>
          </w:tcPr>
          <w:p w14:paraId="5B50EEBA" w14:textId="77777777" w:rsidR="00012E0A" w:rsidRPr="00012E0A" w:rsidRDefault="00012E0A" w:rsidP="00012E0A">
            <w:pPr>
              <w:numPr>
                <w:ilvl w:val="0"/>
                <w:numId w:val="3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 w:rsidRPr="00012E0A">
              <w:rPr>
                <w:rFonts w:asciiTheme="majorHAnsi" w:hAnsiTheme="majorHAnsi"/>
              </w:rPr>
              <w:t>How to Buy a Computer</w:t>
            </w:r>
          </w:p>
        </w:tc>
      </w:tr>
    </w:tbl>
    <w:p w14:paraId="0AB828A3" w14:textId="77777777" w:rsidR="00012E0A" w:rsidRPr="00EE4F22" w:rsidRDefault="00012E0A" w:rsidP="00012E0A">
      <w:pPr>
        <w:rPr>
          <w:rFonts w:asciiTheme="majorHAnsi" w:hAnsiTheme="majorHAnsi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012E0A" w:rsidRPr="00EE4F22" w14:paraId="7DAF6962" w14:textId="77777777" w:rsidTr="00012E0A">
        <w:tc>
          <w:tcPr>
            <w:tcW w:w="10530" w:type="dxa"/>
            <w:shd w:val="clear" w:color="auto" w:fill="FBD4B4" w:themeFill="accent6" w:themeFillTint="66"/>
          </w:tcPr>
          <w:p w14:paraId="0FB068C1" w14:textId="6AE6137D" w:rsidR="00012E0A" w:rsidRPr="00EE4F22" w:rsidRDefault="00012E0A" w:rsidP="00012E0A">
            <w:pPr>
              <w:rPr>
                <w:rFonts w:asciiTheme="majorHAnsi" w:hAnsiTheme="majorHAnsi"/>
                <w:b/>
              </w:rPr>
            </w:pPr>
            <w:r w:rsidRPr="00EE4F22">
              <w:rPr>
                <w:rFonts w:asciiTheme="majorHAnsi" w:hAnsiTheme="majorHAnsi"/>
                <w:b/>
              </w:rPr>
              <w:t xml:space="preserve">Phase </w:t>
            </w:r>
            <w:r w:rsidR="00D61F7D">
              <w:rPr>
                <w:rFonts w:asciiTheme="majorHAnsi" w:hAnsiTheme="majorHAnsi"/>
                <w:b/>
              </w:rPr>
              <w:t>4 Topics -</w:t>
            </w:r>
            <w:r w:rsidRPr="00EE4F2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Milestone</w:t>
            </w:r>
          </w:p>
        </w:tc>
      </w:tr>
      <w:tr w:rsidR="00012E0A" w:rsidRPr="00EE4F22" w14:paraId="174A4AF6" w14:textId="77777777" w:rsidTr="00012E0A">
        <w:tc>
          <w:tcPr>
            <w:tcW w:w="10530" w:type="dxa"/>
          </w:tcPr>
          <w:p w14:paraId="4D6ADA6C" w14:textId="77777777" w:rsidR="00012E0A" w:rsidRPr="00EE4F22" w:rsidRDefault="00012E0A" w:rsidP="00012E0A">
            <w:pPr>
              <w:numPr>
                <w:ilvl w:val="0"/>
                <w:numId w:val="8"/>
              </w:numPr>
              <w:tabs>
                <w:tab w:val="clear" w:pos="720"/>
              </w:tabs>
              <w:ind w:left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media</w:t>
            </w:r>
          </w:p>
        </w:tc>
      </w:tr>
      <w:tr w:rsidR="00012E0A" w:rsidRPr="00EE4F22" w14:paraId="3136A69D" w14:textId="77777777" w:rsidTr="00012E0A">
        <w:tc>
          <w:tcPr>
            <w:tcW w:w="10530" w:type="dxa"/>
          </w:tcPr>
          <w:p w14:paraId="182A7E29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Privacy III:  privacy settings in social networking sites</w:t>
            </w:r>
          </w:p>
        </w:tc>
      </w:tr>
      <w:tr w:rsidR="00012E0A" w:rsidRPr="00EE4F22" w14:paraId="32C58870" w14:textId="77777777" w:rsidTr="00012E0A">
        <w:tc>
          <w:tcPr>
            <w:tcW w:w="10530" w:type="dxa"/>
          </w:tcPr>
          <w:p w14:paraId="18A2A5F6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 III: user settings</w:t>
            </w:r>
          </w:p>
        </w:tc>
      </w:tr>
      <w:tr w:rsidR="00012E0A" w:rsidRPr="00EE4F22" w14:paraId="04205DDA" w14:textId="77777777" w:rsidTr="00012E0A">
        <w:tc>
          <w:tcPr>
            <w:tcW w:w="10530" w:type="dxa"/>
          </w:tcPr>
          <w:p w14:paraId="5F1001C2" w14:textId="59409D81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Networks &amp; VOIP: connection types, </w:t>
            </w:r>
            <w:r w:rsidR="00902C95">
              <w:rPr>
                <w:rFonts w:asciiTheme="majorHAnsi" w:hAnsiTheme="majorHAnsi"/>
              </w:rPr>
              <w:t>VoIP</w:t>
            </w:r>
          </w:p>
        </w:tc>
      </w:tr>
      <w:tr w:rsidR="00012E0A" w:rsidRPr="00EE4F22" w14:paraId="391B4084" w14:textId="77777777" w:rsidTr="00012E0A">
        <w:tc>
          <w:tcPr>
            <w:tcW w:w="10530" w:type="dxa"/>
          </w:tcPr>
          <w:p w14:paraId="68BD16A9" w14:textId="77777777" w:rsidR="00012E0A" w:rsidRPr="00EE4F22" w:rsidRDefault="00012E0A" w:rsidP="00012E0A">
            <w:pPr>
              <w:numPr>
                <w:ilvl w:val="0"/>
                <w:numId w:val="8"/>
              </w:numPr>
              <w:ind w:left="45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Creating websites: Culminating projects, Weebly.com</w:t>
            </w:r>
          </w:p>
        </w:tc>
      </w:tr>
    </w:tbl>
    <w:p w14:paraId="039142A1" w14:textId="77777777" w:rsidR="00012E0A" w:rsidRPr="00EE4F22" w:rsidRDefault="00012E0A">
      <w:pPr>
        <w:rPr>
          <w:rFonts w:asciiTheme="majorHAnsi" w:hAnsiTheme="majorHAnsi"/>
          <w:b/>
        </w:rPr>
      </w:pPr>
    </w:p>
    <w:p w14:paraId="719592FB" w14:textId="77777777" w:rsidR="00273860" w:rsidRPr="00EE4F22" w:rsidRDefault="00273860">
      <w:pPr>
        <w:rPr>
          <w:rFonts w:asciiTheme="majorHAnsi" w:hAnsiTheme="majorHAnsi"/>
        </w:rPr>
      </w:pPr>
    </w:p>
    <w:p w14:paraId="69C9E600" w14:textId="77777777" w:rsidR="002A50FB" w:rsidRDefault="002A50FB" w:rsidP="00EE4F22">
      <w:pPr>
        <w:rPr>
          <w:rFonts w:asciiTheme="majorHAnsi" w:hAnsiTheme="majorHAnsi"/>
        </w:rPr>
      </w:pPr>
    </w:p>
    <w:p w14:paraId="320E6288" w14:textId="55FB3EB0" w:rsidR="00EE4F22" w:rsidRPr="00F61BF4" w:rsidRDefault="00126430" w:rsidP="00902C95">
      <w:pPr>
        <w:jc w:val="center"/>
        <w:rPr>
          <w:rFonts w:asciiTheme="majorHAnsi" w:hAnsiTheme="majorHAnsi"/>
          <w:b/>
          <w:sz w:val="36"/>
        </w:rPr>
      </w:pPr>
      <w:r w:rsidRPr="00F61BF4">
        <w:rPr>
          <w:rFonts w:asciiTheme="majorHAnsi" w:hAnsiTheme="majorHAnsi"/>
          <w:b/>
          <w:sz w:val="36"/>
        </w:rPr>
        <w:t>Join us to create new lessons &amp; v</w:t>
      </w:r>
      <w:r w:rsidR="00EE4F22" w:rsidRPr="00F61BF4">
        <w:rPr>
          <w:rFonts w:asciiTheme="majorHAnsi" w:hAnsiTheme="majorHAnsi"/>
          <w:b/>
          <w:sz w:val="36"/>
        </w:rPr>
        <w:t>isit us for future lessons at</w:t>
      </w:r>
    </w:p>
    <w:p w14:paraId="6CE6D0F9" w14:textId="19653DA7" w:rsidR="00EE4F22" w:rsidRPr="00F61BF4" w:rsidRDefault="002F26E4" w:rsidP="00902C95">
      <w:pPr>
        <w:jc w:val="center"/>
        <w:rPr>
          <w:rFonts w:asciiTheme="majorHAnsi" w:hAnsiTheme="majorHAnsi"/>
          <w:b/>
          <w:sz w:val="36"/>
        </w:rPr>
      </w:pPr>
      <w:hyperlink r:id="rId7" w:history="1">
        <w:r w:rsidR="00EE4F22" w:rsidRPr="00F61BF4">
          <w:rPr>
            <w:rStyle w:val="Hyperlink"/>
            <w:rFonts w:asciiTheme="majorHAnsi" w:hAnsiTheme="majorHAnsi"/>
            <w:b/>
            <w:sz w:val="36"/>
          </w:rPr>
          <w:t>www.teamcomplit.weebly.com</w:t>
        </w:r>
      </w:hyperlink>
    </w:p>
    <w:p w14:paraId="0E37066C" w14:textId="77777777" w:rsidR="00EE4F22" w:rsidRPr="00EE4F22" w:rsidRDefault="00EE4F22">
      <w:pPr>
        <w:rPr>
          <w:rFonts w:asciiTheme="majorHAnsi" w:hAnsiTheme="majorHAnsi"/>
        </w:rPr>
      </w:pPr>
    </w:p>
    <w:sectPr w:rsidR="00EE4F22" w:rsidRPr="00EE4F22" w:rsidSect="00266CE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4D08"/>
    <w:multiLevelType w:val="hybridMultilevel"/>
    <w:tmpl w:val="DF3492E6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5D1C6F"/>
    <w:multiLevelType w:val="hybridMultilevel"/>
    <w:tmpl w:val="FB6E78AE"/>
    <w:lvl w:ilvl="0" w:tplc="0D003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045A">
      <w:start w:val="7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6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84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0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0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C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C5F0F"/>
    <w:multiLevelType w:val="hybridMultilevel"/>
    <w:tmpl w:val="30C6855E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2700BB"/>
    <w:multiLevelType w:val="hybridMultilevel"/>
    <w:tmpl w:val="77124B3A"/>
    <w:lvl w:ilvl="0" w:tplc="736E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93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B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2E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A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0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5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14028E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B50500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F353B"/>
    <w:multiLevelType w:val="hybridMultilevel"/>
    <w:tmpl w:val="B05AF7B6"/>
    <w:lvl w:ilvl="0" w:tplc="91A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2C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E7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329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42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63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AC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5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01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C50AB"/>
    <w:multiLevelType w:val="hybridMultilevel"/>
    <w:tmpl w:val="06A64944"/>
    <w:lvl w:ilvl="0" w:tplc="2AC65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E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0E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BA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E7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684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3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CB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65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60"/>
    <w:rsid w:val="00012E0A"/>
    <w:rsid w:val="0011506F"/>
    <w:rsid w:val="00126430"/>
    <w:rsid w:val="00266CED"/>
    <w:rsid w:val="00273860"/>
    <w:rsid w:val="00292B80"/>
    <w:rsid w:val="002A50FB"/>
    <w:rsid w:val="002F26E4"/>
    <w:rsid w:val="002F3364"/>
    <w:rsid w:val="004356DF"/>
    <w:rsid w:val="00496017"/>
    <w:rsid w:val="00571626"/>
    <w:rsid w:val="0089587E"/>
    <w:rsid w:val="00902C95"/>
    <w:rsid w:val="00A37C13"/>
    <w:rsid w:val="00C40AAE"/>
    <w:rsid w:val="00CA4B60"/>
    <w:rsid w:val="00CD6919"/>
    <w:rsid w:val="00D61F7D"/>
    <w:rsid w:val="00DE3760"/>
    <w:rsid w:val="00EA51B2"/>
    <w:rsid w:val="00EA7242"/>
    <w:rsid w:val="00EE4F22"/>
    <w:rsid w:val="00F61BF4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0A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4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0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7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33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49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03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5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2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80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92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2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1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2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4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5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3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1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115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1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31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7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8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6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4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1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9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6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eamcomplit@gmail.com" TargetMode="External"/><Relationship Id="rId7" Type="http://schemas.openxmlformats.org/officeDocument/2006/relationships/hyperlink" Target="http://www.teamcomplit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tatton-harris</dc:creator>
  <cp:keywords/>
  <dc:description/>
  <cp:lastModifiedBy>Neela Jayaraman</cp:lastModifiedBy>
  <cp:revision>6</cp:revision>
  <cp:lastPrinted>2014-11-13T19:30:00Z</cp:lastPrinted>
  <dcterms:created xsi:type="dcterms:W3CDTF">2014-11-08T03:32:00Z</dcterms:created>
  <dcterms:modified xsi:type="dcterms:W3CDTF">2014-11-13T21:31:00Z</dcterms:modified>
</cp:coreProperties>
</file>